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38" w:rsidRDefault="00C55F38" w:rsidP="00793C5E">
      <w:pPr>
        <w:rPr>
          <w:b/>
          <w:bCs/>
          <w:sz w:val="24"/>
          <w:szCs w:val="24"/>
        </w:rPr>
      </w:pPr>
    </w:p>
    <w:p w:rsidR="00C55F38" w:rsidRDefault="007B6E00" w:rsidP="00793C5E">
      <w:pPr>
        <w:rPr>
          <w:b/>
          <w:bCs/>
          <w:sz w:val="24"/>
          <w:szCs w:val="24"/>
        </w:rPr>
      </w:pPr>
      <w:r w:rsidRPr="006A47D1">
        <w:rPr>
          <w:b/>
          <w:bCs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8.25pt;height:21pt" fillcolor="#d6ecff" strokecolor="#003d73">
            <v:fill color2="#099"/>
            <v:shadow on="t" color="silver" opacity="52429f" offset="3pt,3pt"/>
            <v:textpath style="font-family:&quot;Times New Roman&quot;;font-size:24pt;v-text-kern:t" trim="t" fitpath="t" xscale="f" string="Test: Matematikë  Kl.II/2  Data:22/02/2014&#10;"/>
          </v:shape>
        </w:pict>
      </w:r>
    </w:p>
    <w:p w:rsidR="00C55F38" w:rsidRPr="000A03C2" w:rsidRDefault="006A47D1" w:rsidP="0037469D">
      <w:pPr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rect id="_x0000_s1026" style="position:absolute;margin-left:45pt;margin-top:21.3pt;width:24pt;height:22.5pt;z-index:65" strokecolor="red">
            <v:textbox style="mso-next-textbox:#_x0000_s1026">
              <w:txbxContent>
                <w:p w:rsidR="00C55F38" w:rsidRPr="0009149E" w:rsidRDefault="00C55F38" w:rsidP="00C372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55F38">
        <w:rPr>
          <w:rFonts w:ascii="Times New Roman" w:hAnsi="Times New Roman" w:cs="Times New Roman"/>
          <w:sz w:val="24"/>
          <w:szCs w:val="24"/>
        </w:rPr>
        <w:t>1</w:t>
      </w:r>
      <w:r w:rsidR="00C55F38" w:rsidRPr="000A03C2">
        <w:rPr>
          <w:rFonts w:ascii="Times New Roman" w:hAnsi="Times New Roman" w:cs="Times New Roman"/>
          <w:sz w:val="24"/>
          <w:szCs w:val="24"/>
        </w:rPr>
        <w:t>.</w:t>
      </w:r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centëve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shkruhet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katrorin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zbrazët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fitohet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1 € </w:t>
      </w:r>
      <w:proofErr w:type="spellStart"/>
      <w:proofErr w:type="gramStart"/>
      <w:r w:rsidR="00C55F3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38" w:rsidRPr="0037469D" w:rsidRDefault="00C55F38" w:rsidP="0054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3C2">
        <w:rPr>
          <w:rFonts w:ascii="Times New Roman" w:hAnsi="Times New Roman" w:cs="Times New Roman"/>
          <w:sz w:val="28"/>
          <w:szCs w:val="28"/>
        </w:rPr>
        <w:t xml:space="preserve">75 c +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C2">
        <w:rPr>
          <w:rFonts w:ascii="Times New Roman" w:hAnsi="Times New Roman" w:cs="Times New Roman"/>
          <w:sz w:val="28"/>
          <w:szCs w:val="28"/>
        </w:rPr>
        <w:t>c = 1 €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a) 75 c             b)    30 c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) 25 c</w:t>
      </w:r>
    </w:p>
    <w:p w:rsidR="00C55F38" w:rsidRPr="00546686" w:rsidRDefault="006A47D1" w:rsidP="00546686">
      <w:pPr>
        <w:rPr>
          <w:sz w:val="24"/>
          <w:szCs w:val="24"/>
        </w:rPr>
      </w:pPr>
      <w:r w:rsidRPr="006A47D1">
        <w:rPr>
          <w:noProof/>
        </w:rPr>
        <w:pict>
          <v:rect id="_x0000_s1027" style="position:absolute;margin-left:297pt;margin-top:12.6pt;width:24pt;height:22.5pt;z-index:6" strokecolor="red">
            <v:textbox style="mso-next-textbox:#_x0000_s1027">
              <w:txbxContent>
                <w:p w:rsidR="00C55F38" w:rsidRPr="0009149E" w:rsidRDefault="00C55F3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A47D1">
        <w:rPr>
          <w:noProof/>
        </w:rPr>
        <w:pict>
          <v:rect id="_x0000_s1028" style="position:absolute;margin-left:252pt;margin-top:12.6pt;width:24pt;height:22.5pt;z-index:4" strokecolor="red">
            <v:textbox style="mso-next-textbox:#_x0000_s1028">
              <w:txbxContent>
                <w:p w:rsidR="00C55F38" w:rsidRPr="0009149E" w:rsidRDefault="00C55F3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A47D1">
        <w:rPr>
          <w:noProof/>
        </w:rPr>
        <w:pict>
          <v:rect id="_x0000_s1029" style="position:absolute;margin-left:207pt;margin-top:12.6pt;width:24pt;height:22.5pt;z-index:5" strokecolor="red">
            <v:textbox style="mso-next-textbox:#_x0000_s1029">
              <w:txbxContent>
                <w:p w:rsidR="00C55F38" w:rsidRPr="0009149E" w:rsidRDefault="00C55F3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A47D1">
        <w:rPr>
          <w:noProof/>
        </w:rPr>
        <w:pict>
          <v:rect id="_x0000_s1030" style="position:absolute;margin-left:162pt;margin-top:12.6pt;width:24pt;height:22.5pt;z-index:3" strokecolor="red">
            <v:textbox style="mso-next-textbox:#_x0000_s1030">
              <w:txbxContent>
                <w:p w:rsidR="00C55F38" w:rsidRPr="0009149E" w:rsidRDefault="00C55F3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A47D1">
        <w:rPr>
          <w:noProof/>
        </w:rPr>
        <w:pict>
          <v:rect id="_x0000_s1031" style="position:absolute;margin-left:81pt;margin-top:12.6pt;width:24pt;height:22.5pt;z-index:2" strokecolor="red">
            <v:textbox style="mso-next-textbox:#_x0000_s1031">
              <w:txbxContent>
                <w:p w:rsidR="00C55F38" w:rsidRPr="0009149E" w:rsidRDefault="00C55F38" w:rsidP="00B26F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55F38" w:rsidRPr="008F506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55F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Bariu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73 dele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race. </w:t>
      </w:r>
      <w:proofErr w:type="gramStart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shiti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47 dele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bleu 26 dele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race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F38" w:rsidRPr="00056E8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 dele ka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tash</w:t>
      </w:r>
      <w:proofErr w:type="spellEnd"/>
      <w:r w:rsidR="00C55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bariu</w:t>
      </w:r>
      <w:proofErr w:type="spellEnd"/>
      <w:r w:rsidR="00C55F38" w:rsidRPr="00056E88">
        <w:rPr>
          <w:rFonts w:ascii="Times New Roman" w:hAnsi="Times New Roman" w:cs="Times New Roman"/>
          <w:sz w:val="24"/>
          <w:szCs w:val="24"/>
        </w:rPr>
        <w:t xml:space="preserve">?   </w:t>
      </w:r>
      <w:r w:rsidR="00C55F38" w:rsidRPr="00056E88">
        <w:rPr>
          <w:sz w:val="24"/>
          <w:szCs w:val="24"/>
        </w:rPr>
        <w:t xml:space="preserve">  </w:t>
      </w:r>
      <w:r w:rsidR="00C55F38">
        <w:rPr>
          <w:sz w:val="24"/>
          <w:szCs w:val="24"/>
        </w:rPr>
        <w:t xml:space="preserve">   </w:t>
      </w:r>
      <w:proofErr w:type="spellStart"/>
      <w:r w:rsidR="00C55F38" w:rsidRPr="00056E88">
        <w:rPr>
          <w:rFonts w:ascii="Times New Roman" w:hAnsi="Times New Roman" w:cs="Times New Roman"/>
          <w:sz w:val="24"/>
          <w:szCs w:val="24"/>
        </w:rPr>
        <w:t>Bariu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tash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F38">
        <w:rPr>
          <w:rFonts w:ascii="Times New Roman" w:hAnsi="Times New Roman" w:cs="Times New Roman"/>
          <w:sz w:val="24"/>
          <w:szCs w:val="24"/>
        </w:rPr>
        <w:t>ka :</w:t>
      </w:r>
      <w:proofErr w:type="gram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r w:rsidR="00C55F38" w:rsidRPr="00546686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="00C55F38" w:rsidRPr="00546686">
        <w:rPr>
          <w:rFonts w:ascii="Times New Roman" w:hAnsi="Times New Roman" w:cs="Times New Roman"/>
          <w:sz w:val="32"/>
          <w:szCs w:val="32"/>
        </w:rPr>
        <w:t xml:space="preserve"> </w:t>
      </w:r>
      <w:r w:rsidR="00C55F38">
        <w:rPr>
          <w:rFonts w:ascii="Times New Roman" w:hAnsi="Times New Roman" w:cs="Times New Roman"/>
          <w:sz w:val="32"/>
          <w:szCs w:val="32"/>
        </w:rPr>
        <w:t xml:space="preserve">       </w:t>
      </w:r>
      <w:r w:rsidR="00C55F38" w:rsidRPr="005466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</w:t>
      </w:r>
      <w:r w:rsidR="00C55F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55F38" w:rsidRPr="00546686">
        <w:rPr>
          <w:rFonts w:ascii="Times New Roman" w:hAnsi="Times New Roman" w:cs="Times New Roman"/>
          <w:color w:val="FF0000"/>
          <w:sz w:val="28"/>
          <w:szCs w:val="28"/>
        </w:rPr>
        <w:t>47</w:t>
      </w:r>
      <w:r w:rsidR="00C55F38">
        <w:rPr>
          <w:rFonts w:ascii="Times New Roman" w:hAnsi="Times New Roman" w:cs="Times New Roman"/>
          <w:color w:val="FF0000"/>
          <w:sz w:val="28"/>
          <w:szCs w:val="28"/>
        </w:rPr>
        <w:t xml:space="preserve"> ) +          =           +           =           </w:t>
      </w:r>
      <w:r w:rsidR="00C55F38" w:rsidRPr="008F50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55F38" w:rsidRPr="008F5062">
        <w:rPr>
          <w:rFonts w:ascii="Times New Roman" w:hAnsi="Times New Roman" w:cs="Times New Roman"/>
          <w:color w:val="FF0000"/>
          <w:sz w:val="24"/>
          <w:szCs w:val="24"/>
        </w:rPr>
        <w:t>dele</w:t>
      </w:r>
      <w:r w:rsidR="00C55F38" w:rsidRPr="008F5062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</w:p>
    <w:p w:rsidR="00C55F38" w:rsidRDefault="006A47D1" w:rsidP="0009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margin-left:391.5pt;margin-top:9.3pt;width:45pt;height:36pt;rotation:4196366fd;z-index:17" fillcolor="lime">
            <v:textbox>
              <w:txbxContent>
                <w:p w:rsidR="00C55F38" w:rsidRDefault="00C55F38" w:rsidP="00E94946">
                  <w:r>
                    <w:t>245</w:t>
                  </w:r>
                </w:p>
              </w:txbxContent>
            </v:textbox>
          </v:shape>
        </w:pict>
      </w:r>
      <w:r w:rsidR="00C55F38" w:rsidRPr="008F5062">
        <w:rPr>
          <w:rFonts w:ascii="Times New Roman" w:hAnsi="Times New Roman" w:cs="Times New Roman"/>
          <w:sz w:val="24"/>
          <w:szCs w:val="24"/>
        </w:rPr>
        <w:t>3.</w:t>
      </w:r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shembullit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shkruani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barazitë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>:</w:t>
      </w:r>
    </w:p>
    <w:p w:rsidR="00C55F38" w:rsidRDefault="006A47D1" w:rsidP="0009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rect id="_x0000_s1033" style="position:absolute;margin-left:450pt;margin-top:0;width:81pt;height:63pt;z-index:18" strokecolor="#00b050">
            <v:textbox style="mso-next-textbox:#_x0000_s1033">
              <w:txbxContent>
                <w:p w:rsidR="00C55F38" w:rsidRPr="00BF4B90" w:rsidRDefault="00C55F38" w:rsidP="00E94946">
                  <w:r>
                    <w:t>________________________________________________________________</w:t>
                  </w:r>
                </w:p>
              </w:txbxContent>
            </v:textbox>
          </v:rect>
        </w:pict>
      </w:r>
      <w:r w:rsidRPr="006A47D1">
        <w:rPr>
          <w:noProof/>
        </w:rPr>
        <w:pict>
          <v:shape id="_x0000_s1034" type="#_x0000_t74" style="position:absolute;margin-left:369pt;margin-top:1pt;width:45pt;height:30.6pt;rotation:-2784459fd;z-index:15" fillcolor="lime">
            <v:textbox style="mso-next-textbox:#_x0000_s1034">
              <w:txbxContent>
                <w:p w:rsidR="00C55F38" w:rsidRDefault="00C55F38" w:rsidP="00E94946">
                  <w:r>
                    <w:t>32</w:t>
                  </w:r>
                </w:p>
              </w:txbxContent>
            </v:textbox>
          </v:shape>
        </w:pict>
      </w:r>
      <w:r w:rsidRPr="006A47D1">
        <w:rPr>
          <w:noProof/>
        </w:rPr>
        <w:pict>
          <v:rect id="_x0000_s1035" style="position:absolute;margin-left:270pt;margin-top:0;width:81pt;height:63pt;z-index:13" strokecolor="#00b050">
            <v:textbox style="mso-next-textbox:#_x0000_s1035">
              <w:txbxContent>
                <w:p w:rsidR="00C55F38" w:rsidRPr="00BF4B90" w:rsidRDefault="00C55F38" w:rsidP="00BF4B90">
                  <w:r>
                    <w:t>________________________________________________________________</w:t>
                  </w:r>
                </w:p>
              </w:txbxContent>
            </v:textbox>
          </v:rect>
        </w:pict>
      </w:r>
      <w:r w:rsidRPr="006A47D1">
        <w:rPr>
          <w:noProof/>
        </w:rPr>
        <w:pict>
          <v:shape id="_x0000_s1036" type="#_x0000_t74" style="position:absolute;margin-left:220.5pt;margin-top:5.5pt;width:45pt;height:36pt;rotation:4196366fd;z-index:12" fillcolor="lime">
            <v:textbox>
              <w:txbxContent>
                <w:p w:rsidR="00C55F38" w:rsidRDefault="00C55F38" w:rsidP="00BF4B90">
                  <w:r>
                    <w:t>225</w:t>
                  </w:r>
                </w:p>
              </w:txbxContent>
            </v:textbox>
          </v:shape>
        </w:pict>
      </w:r>
      <w:r w:rsidRPr="006A47D1">
        <w:rPr>
          <w:noProof/>
        </w:rPr>
        <w:pict>
          <v:shape id="_x0000_s1037" type="#_x0000_t74" style="position:absolute;margin-left:198pt;margin-top:9pt;width:45pt;height:30.6pt;rotation:-2784459fd;z-index:11" fillcolor="lime">
            <v:textbox>
              <w:txbxContent>
                <w:p w:rsidR="00C55F38" w:rsidRDefault="00C55F38" w:rsidP="00BF4B90">
                  <w:r>
                    <w:t>40</w:t>
                  </w:r>
                </w:p>
              </w:txbxContent>
            </v:textbox>
          </v:shape>
        </w:pict>
      </w:r>
      <w:r w:rsidRPr="006A47D1">
        <w:rPr>
          <w:noProof/>
        </w:rPr>
        <w:pict>
          <v:rect id="_x0000_s1038" style="position:absolute;margin-left:90pt;margin-top:0;width:81pt;height:63pt;z-index:10" strokecolor="#00b050">
            <v:textbox style="mso-next-textbox:#_x0000_s1038">
              <w:txbxContent>
                <w:p w:rsidR="00C55F38" w:rsidRPr="00E544EC" w:rsidRDefault="00C55F38" w:rsidP="002303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4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4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4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4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32 + 55 = 87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55 = 32        87 – 32 = 55 </w:t>
                  </w:r>
                </w:p>
              </w:txbxContent>
            </v:textbox>
          </v:rect>
        </w:pict>
      </w:r>
      <w:r w:rsidRPr="006A47D1">
        <w:rPr>
          <w:noProof/>
        </w:rPr>
        <w:pict>
          <v:shape id="_x0000_s1039" type="#_x0000_t74" style="position:absolute;margin-left:31.5pt;margin-top:4.5pt;width:45pt;height:36pt;rotation:4196366fd;z-index:8" fillcolor="lime">
            <v:textbox>
              <w:txbxContent>
                <w:p w:rsidR="00C55F38" w:rsidRDefault="00C55F38" w:rsidP="00736743">
                  <w:r>
                    <w:t>325</w:t>
                  </w:r>
                </w:p>
              </w:txbxContent>
            </v:textbox>
          </v:shape>
        </w:pict>
      </w:r>
      <w:r w:rsidRPr="006A47D1">
        <w:rPr>
          <w:noProof/>
        </w:rPr>
        <w:pict>
          <v:shape id="_x0000_s1040" type="#_x0000_t74" style="position:absolute;margin-left:9pt;margin-top:9pt;width:45pt;height:30.6pt;rotation:-2784459fd;z-index:7" fillcolor="lime">
            <v:textbox>
              <w:txbxContent>
                <w:p w:rsidR="00C55F38" w:rsidRDefault="00C55F38">
                  <w:r>
                    <w:t>55</w:t>
                  </w:r>
                </w:p>
              </w:txbxContent>
            </v:textbox>
          </v:shape>
        </w:pict>
      </w:r>
      <w:r w:rsidR="00C5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55F38" w:rsidRDefault="006A47D1" w:rsidP="0009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shape id="_x0000_s1041" style="position:absolute;margin-left:369pt;margin-top:4.2pt;width:36pt;height:34.9pt;z-index:14;mso-position-horizontal:absolute;mso-position-vertical:absolute" coordsize="720,698" path="m615,63hdc587,91,568,125,540,153v-39,39,-99,47,-150,60c370,228,348,240,330,258v-68,68,13,31,-75,60c227,346,193,365,165,393v-13,13,-17,32,-30,45c122,451,104,456,90,468,43,507,19,547,,603v11,34,18,76,60,90c75,698,90,683,105,678v37,-55,81,-84,135,-120c250,543,256,524,270,513v12,-10,34,-4,45,-15c359,454,328,431,375,393v12,-10,31,-8,45,-15c477,349,491,309,555,288v29,-88,-8,-7,60,-75c628,200,632,181,645,168v13,-13,45,-30,45,-30hal720,hde" fillcolor="lime">
            <v:path arrowok="t"/>
          </v:shape>
        </w:pict>
      </w:r>
      <w:r w:rsidRPr="006A47D1">
        <w:rPr>
          <w:noProof/>
        </w:rPr>
        <w:pict>
          <v:shape id="_x0000_s1042" type="#_x0000_t74" style="position:absolute;margin-left:387pt;margin-top:5.2pt;width:45pt;height:30.6pt;rotation:10500106fd;z-index:16" fillcolor="lime">
            <v:textbox style="mso-next-textbox:#_x0000_s1042">
              <w:txbxContent>
                <w:p w:rsidR="00C55F38" w:rsidRDefault="00C55F38" w:rsidP="00E94946">
                  <w:r>
                    <w:t>56</w:t>
                  </w:r>
                </w:p>
              </w:txbxContent>
            </v:textbox>
          </v:shape>
        </w:pict>
      </w:r>
      <w:r w:rsidRPr="006A47D1">
        <w:rPr>
          <w:noProof/>
        </w:rPr>
        <w:pict>
          <v:shape id="_x0000_s1043" type="#_x0000_t74" style="position:absolute;margin-left:27pt;margin-top:13.2pt;width:45pt;height:30.6pt;rotation:10500106fd;z-index:9" fillcolor="lime">
            <v:textbox style="mso-next-textbox:#_x0000_s1043">
              <w:txbxContent>
                <w:p w:rsidR="00C55F38" w:rsidRDefault="00C55F38" w:rsidP="00736743">
                  <w:r>
                    <w:t>87</w:t>
                  </w:r>
                </w:p>
              </w:txbxContent>
            </v:textbox>
          </v:shape>
        </w:pict>
      </w:r>
      <w:r w:rsidR="00C55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C55F38" w:rsidRPr="003443C5" w:rsidRDefault="006A47D1" w:rsidP="0009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4" editas="canvas" style="width:369pt;height:36pt;mso-position-horizontal-relative:char;mso-position-vertical-relative:line" coordorigin="2227,1875" coordsize="4920,4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227;top:1875;width:4920;height:480" o:preferrelative="f">
              <v:fill o:detectmouseclick="t"/>
              <v:path o:extrusionok="t" o:connecttype="none"/>
              <o:lock v:ext="edit" text="t"/>
            </v:shape>
            <v:shape id="_x0000_s1046" style="position:absolute;left:2227;top:1875;width:480;height:465" coordsize="720,698" path="m615,63hdc587,91,568,125,540,153v-39,39,-99,47,-150,60c370,228,348,240,330,258v-68,68,13,31,-75,60c227,346,193,365,165,393v-13,13,-17,32,-30,45c122,451,104,456,90,468,43,507,19,547,,603v11,34,18,76,60,90c75,698,90,683,105,678v37,-55,81,-84,135,-120c250,543,256,524,270,513v12,-10,34,-4,45,-15c359,454,328,431,375,393v12,-10,31,-8,45,-15c477,349,491,309,555,288v29,-88,-8,-7,60,-75c628,200,632,181,645,168v13,-13,45,-30,45,-30hal720,hde" fillcolor="lime">
              <v:path arrowok="t"/>
            </v:shape>
            <v:shape id="_x0000_s1047" type="#_x0000_t74" style="position:absolute;left:4987;top:1875;width:600;height:408;rotation:10500106fd" fillcolor="lime">
              <v:textbox style="mso-next-textbox:#_x0000_s1047">
                <w:txbxContent>
                  <w:p w:rsidR="00C55F38" w:rsidRDefault="00C55F38" w:rsidP="00E94946">
                    <w:r>
                      <w:t>62</w:t>
                    </w:r>
                  </w:p>
                </w:txbxContent>
              </v:textbox>
            </v:shape>
            <v:shape id="_x0000_s1048" style="position:absolute;left:4747;top:1875;width:480;height:465;mso-position-horizontal:absolute;mso-position-vertical:absolute" coordsize="720,698" path="m615,63hdc587,91,568,125,540,153v-39,39,-99,47,-150,60c370,228,348,240,330,258v-68,68,13,31,-75,60c227,346,193,365,165,393v-13,13,-17,32,-30,45c122,451,104,456,90,468,43,507,19,547,,603v11,34,18,76,60,90c75,698,90,683,105,678v37,-55,81,-84,135,-120c250,543,256,524,270,513v12,-10,34,-4,45,-15c359,454,328,431,375,393v12,-10,31,-8,45,-15c477,349,491,309,555,288v29,-88,-8,-7,60,-75c628,200,632,181,645,168v13,-13,45,-30,45,-30hal720,hde" fillcolor="lime">
              <v:path arrowok="t"/>
            </v:shape>
            <w10:anchorlock/>
          </v:group>
        </w:pict>
      </w:r>
    </w:p>
    <w:p w:rsidR="00C55F38" w:rsidRDefault="00C55F38" w:rsidP="000914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5F38" w:rsidRDefault="006A47D1" w:rsidP="00B26F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7D1">
        <w:rPr>
          <w:noProof/>
        </w:rPr>
        <w:pict>
          <v:rect id="_x0000_s1049" style="position:absolute;margin-left:423pt;margin-top:12.15pt;width:24pt;height:22.5pt;z-index:20" strokecolor="red">
            <v:textbox style="mso-next-textbox:#_x0000_s1049">
              <w:txbxContent>
                <w:p w:rsidR="00C55F38" w:rsidRPr="0009149E" w:rsidRDefault="00C55F38" w:rsidP="008D09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50" style="position:absolute;margin-left:135pt;margin-top:12.15pt;width:24pt;height:22.5pt;z-index:19" strokecolor="red">
            <v:textbox style="mso-next-textbox:#_x0000_s1050">
              <w:txbxContent>
                <w:p w:rsidR="00C55F38" w:rsidRPr="0009149E" w:rsidRDefault="00C55F38" w:rsidP="008D09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C55F38" w:rsidRPr="008D091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C55F38">
        <w:rPr>
          <w:rFonts w:ascii="Times New Roman" w:hAnsi="Times New Roman" w:cs="Times New Roman"/>
          <w:color w:val="000000"/>
          <w:sz w:val="24"/>
          <w:szCs w:val="24"/>
        </w:rPr>
        <w:t>Njehsoni</w:t>
      </w:r>
      <w:proofErr w:type="spellEnd"/>
      <w:r w:rsidR="00C55F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F38" w:rsidRDefault="00C55F38" w:rsidP="00B26F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16 kg + 2 kg + 2 </w:t>
      </w:r>
      <w:proofErr w:type="gramStart"/>
      <w:r w:rsidRPr="008D091A">
        <w:rPr>
          <w:rFonts w:ascii="Times New Roman" w:hAnsi="Times New Roman" w:cs="Times New Roman"/>
          <w:color w:val="000000"/>
          <w:sz w:val="28"/>
          <w:szCs w:val="28"/>
        </w:rPr>
        <w:t>kg  =</w:t>
      </w:r>
      <w:proofErr w:type="gramEnd"/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20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kg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kg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2 kg  =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C55F38" w:rsidRPr="008D091A" w:rsidRDefault="006A47D1" w:rsidP="00B26FC8">
      <w:pPr>
        <w:spacing w:after="0" w:line="240" w:lineRule="auto"/>
        <w:rPr>
          <w:noProof/>
          <w:sz w:val="28"/>
          <w:szCs w:val="28"/>
        </w:rPr>
      </w:pPr>
      <w:r w:rsidRPr="006A47D1">
        <w:rPr>
          <w:noProof/>
        </w:rPr>
        <w:pict>
          <v:rect id="_x0000_s1051" style="position:absolute;margin-left:423pt;margin-top:9.25pt;width:24pt;height:22.5pt;z-index:22" strokecolor="red">
            <v:textbox style="mso-next-textbox:#_x0000_s1051">
              <w:txbxContent>
                <w:p w:rsidR="00C55F38" w:rsidRPr="0009149E" w:rsidRDefault="00C55F38" w:rsidP="008D09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52" style="position:absolute;margin-left:135pt;margin-top:9.25pt;width:24pt;height:22.5pt;z-index:21" strokecolor="red">
            <v:textbox style="mso-next-textbox:#_x0000_s1052">
              <w:txbxContent>
                <w:p w:rsidR="00C55F38" w:rsidRPr="0009149E" w:rsidRDefault="00C55F38" w:rsidP="008D091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C55F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C55F38" w:rsidRDefault="00C55F38" w:rsidP="00B26FC8">
      <w:pPr>
        <w:spacing w:after="0" w:line="240" w:lineRule="auto"/>
        <w:rPr>
          <w:noProof/>
        </w:rPr>
      </w:pPr>
      <w:r w:rsidRPr="008D091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kg +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kg +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091A">
        <w:rPr>
          <w:rFonts w:ascii="Times New Roman" w:hAnsi="Times New Roman" w:cs="Times New Roman"/>
          <w:color w:val="000000"/>
          <w:sz w:val="28"/>
          <w:szCs w:val="28"/>
        </w:rPr>
        <w:t>kg  =</w:t>
      </w:r>
      <w:proofErr w:type="gramEnd"/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20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kg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kg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091A">
        <w:rPr>
          <w:rFonts w:ascii="Times New Roman" w:hAnsi="Times New Roman" w:cs="Times New Roman"/>
          <w:color w:val="000000"/>
          <w:sz w:val="28"/>
          <w:szCs w:val="28"/>
        </w:rPr>
        <w:t xml:space="preserve"> kg  =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C55F38" w:rsidRPr="00E37A5C" w:rsidRDefault="00C55F38" w:rsidP="00E37A5C">
      <w:pPr>
        <w:spacing w:after="0" w:line="240" w:lineRule="auto"/>
        <w:rPr>
          <w:noProof/>
        </w:rPr>
      </w:pPr>
    </w:p>
    <w:p w:rsidR="00C55F38" w:rsidRDefault="006A47D1" w:rsidP="00090410">
      <w:pPr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rect id="_x0000_s1053" style="position:absolute;margin-left:405pt;margin-top:17.8pt;width:36pt;height:22.5pt;z-index:28" fillcolor="#0cf">
            <v:textbox style="mso-next-textbox:#_x0000_s1053">
              <w:txbxContent>
                <w:p w:rsidR="00C55F38" w:rsidRPr="00A07EA2" w:rsidRDefault="00C55F38" w:rsidP="00A07EA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55</w:t>
                  </w: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54" style="position:absolute;margin-left:351pt;margin-top:17.8pt;width:36pt;height:22.5pt;z-index:27" fillcolor="#f9c" strokecolor="red">
            <v:textbox style="mso-next-textbox:#_x0000_s1054">
              <w:txbxContent>
                <w:p w:rsidR="00C55F38" w:rsidRPr="00A07EA2" w:rsidRDefault="00C55F38" w:rsidP="00A07EA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55" style="position:absolute;margin-left:297pt;margin-top:17.8pt;width:36pt;height:22.5pt;z-index:26" fillcolor="#0cf">
            <v:textbox style="mso-next-textbox:#_x0000_s1055">
              <w:txbxContent>
                <w:p w:rsidR="00C55F38" w:rsidRPr="00A07EA2" w:rsidRDefault="00C55F38" w:rsidP="00A07EA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56" style="position:absolute;margin-left:108pt;margin-top:17.8pt;width:36pt;height:22.5pt;z-index:25" fillcolor="#0cf">
            <v:textbox style="mso-next-textbox:#_x0000_s1056">
              <w:txbxContent>
                <w:p w:rsidR="00C55F38" w:rsidRPr="00A07EA2" w:rsidRDefault="00C55F38" w:rsidP="00A07EA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93</w:t>
                  </w: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57" style="position:absolute;margin-left:54pt;margin-top:17.8pt;width:36pt;height:22.5pt;z-index:24" fillcolor="#f9c" strokecolor="red">
            <v:textbox style="mso-next-textbox:#_x0000_s1057">
              <w:txbxContent>
                <w:p w:rsidR="00C55F38" w:rsidRPr="00A07EA2" w:rsidRDefault="00C55F38" w:rsidP="00A07EA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58" style="position:absolute;margin-left:0;margin-top:17.8pt;width:36pt;height:22.5pt;z-index:23" fillcolor="#0cf">
            <v:textbox style="mso-next-textbox:#_x0000_s1058">
              <w:txbxContent>
                <w:p w:rsidR="00C55F38" w:rsidRPr="00A07EA2" w:rsidRDefault="00C55F38" w:rsidP="00A07EA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7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xbxContent>
            </v:textbox>
            <w10:anchorlock/>
          </v:rect>
        </w:pict>
      </w:r>
      <w:r w:rsidR="00C55F38" w:rsidRPr="00E37A5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Gjeni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mbledhorin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panjohur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38" w:rsidRDefault="006A47D1" w:rsidP="00090410">
      <w:pPr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rect id="_x0000_s1059" style="position:absolute;margin-left:513pt;margin-top:20.35pt;width:36pt;height:22.5pt;z-index:38" strokecolor="red">
            <v:textbox style="mso-next-textbox:#_x0000_s1059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0" style="position:absolute;margin-left:459pt;margin-top:20.35pt;width:36pt;height:22.5pt;z-index:37" strokecolor="#0cf">
            <v:textbox style="mso-next-textbox:#_x0000_s1060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1" style="position:absolute;margin-left:405pt;margin-top:20.35pt;width:36pt;height:22.5pt;z-index:36" strokecolor="#0cf">
            <v:textbox style="mso-next-textbox:#_x0000_s1061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2" style="position:absolute;margin-left:351pt;margin-top:20.35pt;width:36pt;height:22.5pt;z-index:35" strokecolor="#0cf">
            <v:textbox style="mso-next-textbox:#_x0000_s1062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3" style="position:absolute;margin-left:297pt;margin-top:20.35pt;width:36pt;height:22.5pt;z-index:34" fillcolor="#f9c" strokecolor="red">
            <v:textbox style="mso-next-textbox:#_x0000_s1063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4" style="position:absolute;margin-left:3in;margin-top:20.35pt;width:36pt;height:22.5pt;z-index:33" strokecolor="red">
            <v:textbox style="mso-next-textbox:#_x0000_s1064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5" style="position:absolute;margin-left:162pt;margin-top:20.35pt;width:36pt;height:22.5pt;z-index:32" strokecolor="#0cf">
            <v:textbox style="mso-next-textbox:#_x0000_s1065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6" style="position:absolute;margin-left:108pt;margin-top:20.35pt;width:36pt;height:22.5pt;z-index:31" strokecolor="#0cf">
            <v:textbox style="mso-next-textbox:#_x0000_s1066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7" style="position:absolute;margin-left:54pt;margin-top:20.35pt;width:36pt;height:22.5pt;z-index:30" strokecolor="#0cf">
            <v:textbox style="mso-next-textbox:#_x0000_s1067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68" style="position:absolute;margin-left:0;margin-top:20.35pt;width:36pt;height:22.5pt;z-index:29" fillcolor="#f9c" strokecolor="red">
            <v:textbox style="mso-next-textbox:#_x0000_s1068">
              <w:txbxContent>
                <w:p w:rsidR="00C55F38" w:rsidRPr="00A07EA2" w:rsidRDefault="00C55F38" w:rsidP="006431E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xbxContent>
            </v:textbox>
            <w10:anchorlock/>
          </v:rect>
        </w:pict>
      </w:r>
      <w:r w:rsidR="00C55F38">
        <w:rPr>
          <w:rFonts w:ascii="Times New Roman" w:hAnsi="Times New Roman" w:cs="Times New Roman"/>
          <w:sz w:val="24"/>
          <w:szCs w:val="24"/>
        </w:rPr>
        <w:t xml:space="preserve">              +               =                                                                               </w:t>
      </w:r>
      <w:r w:rsidR="00C55F38">
        <w:rPr>
          <w:rFonts w:ascii="Times New Roman" w:hAnsi="Times New Roman" w:cs="Times New Roman"/>
          <w:b/>
          <w:bCs/>
          <w:sz w:val="28"/>
          <w:szCs w:val="28"/>
        </w:rPr>
        <w:t xml:space="preserve">+             = </w:t>
      </w:r>
    </w:p>
    <w:p w:rsidR="00C55F38" w:rsidRPr="00583AD8" w:rsidRDefault="00C55F38" w:rsidP="00583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=                +                +                =                                          =                +                +                = </w:t>
      </w:r>
    </w:p>
    <w:p w:rsidR="00C55F38" w:rsidRPr="00583AD8" w:rsidRDefault="00C55F38" w:rsidP="00021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AD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38" w:rsidRPr="00583AD8" w:rsidRDefault="006A47D1" w:rsidP="00090410">
      <w:pPr>
        <w:rPr>
          <w:rFonts w:ascii="Times New Roman" w:hAnsi="Times New Roman" w:cs="Times New Roman"/>
          <w:sz w:val="28"/>
          <w:szCs w:val="28"/>
        </w:rPr>
      </w:pPr>
      <w:r w:rsidRPr="006A47D1">
        <w:rPr>
          <w:noProof/>
        </w:rPr>
        <w:pict>
          <v:rect id="_x0000_s1069" style="position:absolute;margin-left:387pt;margin-top:17.45pt;width:27pt;height:22.5pt;z-index:43" strokecolor="red">
            <v:textbox style="mso-next-textbox:#_x0000_s1069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70" style="position:absolute;margin-left:6in;margin-top:17.45pt;width:27pt;height:22.5pt;z-index:44" strokecolor="red">
            <v:textbox style="mso-next-textbox:#_x0000_s1070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71" style="position:absolute;margin-left:261pt;margin-top:17.45pt;width:27pt;height:22.5pt;z-index:42" strokecolor="red">
            <v:textbox style="mso-next-textbox:#_x0000_s1071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72" style="position:absolute;margin-left:3in;margin-top:17.45pt;width:27pt;height:22.5pt;z-index:41" strokecolor="red">
            <v:textbox style="mso-next-textbox:#_x0000_s1072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73" style="position:absolute;margin-left:99pt;margin-top:17.45pt;width:27pt;height:22.5pt;z-index:40" strokecolor="red">
            <v:textbox style="mso-next-textbox:#_x0000_s1073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74" style="position:absolute;margin-left:54pt;margin-top:17.45pt;width:27pt;height:22.5pt;z-index:39" strokecolor="red">
            <v:textbox style="mso-next-textbox:#_x0000_s1074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C55F38">
        <w:rPr>
          <w:rFonts w:ascii="Times New Roman" w:hAnsi="Times New Roman" w:cs="Times New Roman"/>
          <w:sz w:val="28"/>
          <w:szCs w:val="28"/>
        </w:rPr>
        <w:t xml:space="preserve">      </w:t>
      </w:r>
      <w:r w:rsidR="00C55F38" w:rsidRPr="00583AD8">
        <w:rPr>
          <w:rFonts w:ascii="Times New Roman" w:hAnsi="Times New Roman" w:cs="Times New Roman"/>
          <w:sz w:val="28"/>
          <w:szCs w:val="28"/>
        </w:rPr>
        <w:t xml:space="preserve">X </w:t>
      </w:r>
      <w:r w:rsidR="00C55F38">
        <w:rPr>
          <w:rFonts w:ascii="Times New Roman" w:hAnsi="Times New Roman" w:cs="Times New Roman"/>
          <w:sz w:val="28"/>
          <w:szCs w:val="28"/>
        </w:rPr>
        <w:t xml:space="preserve">+ 37 = 53                            X + 17 = 35                            52 + X = 53                                                                                                                                                                                               </w:t>
      </w:r>
    </w:p>
    <w:p w:rsidR="00C55F38" w:rsidRDefault="006A47D1" w:rsidP="0009041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A47D1">
        <w:rPr>
          <w:noProof/>
        </w:rPr>
        <w:pict>
          <v:rect id="_x0000_s1075" style="position:absolute;margin-left:387pt;margin-top:17.55pt;width:27pt;height:22.5pt;z-index:47" strokecolor="red">
            <v:textbox style="mso-next-textbox:#_x0000_s1075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76" style="position:absolute;margin-left:3in;margin-top:17.55pt;width:27pt;height:22.5pt;z-index:46" strokecolor="red">
            <v:textbox style="mso-next-textbox:#_x0000_s1076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77" style="position:absolute;margin-left:54pt;margin-top:17.55pt;width:27pt;height:22.5pt;z-index:45" strokecolor="red">
            <v:textbox style="mso-next-textbox:#_x0000_s1077">
              <w:txbxContent>
                <w:p w:rsidR="00C55F38" w:rsidRPr="00A07EA2" w:rsidRDefault="00C55F38" w:rsidP="00583A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C55F38" w:rsidRPr="00583AD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="00C55F38">
        <w:rPr>
          <w:rFonts w:ascii="Times New Roman" w:hAnsi="Times New Roman" w:cs="Times New Roman"/>
          <w:sz w:val="28"/>
          <w:szCs w:val="28"/>
        </w:rPr>
        <w:t xml:space="preserve">X =           </w:t>
      </w:r>
      <w:r w:rsidR="00C55F38">
        <w:rPr>
          <w:rFonts w:ascii="Times New Roman" w:hAnsi="Times New Roman" w:cs="Times New Roman"/>
          <w:b/>
          <w:bCs/>
          <w:sz w:val="28"/>
          <w:szCs w:val="28"/>
        </w:rPr>
        <w:t xml:space="preserve">–                           </w:t>
      </w:r>
      <w:r w:rsidR="00C55F38" w:rsidRPr="00583AD8">
        <w:rPr>
          <w:rFonts w:ascii="Times New Roman" w:hAnsi="Times New Roman" w:cs="Times New Roman"/>
          <w:sz w:val="28"/>
          <w:szCs w:val="28"/>
        </w:rPr>
        <w:t xml:space="preserve"> X</w:t>
      </w:r>
      <w:r w:rsidR="00C55F38">
        <w:rPr>
          <w:rFonts w:ascii="Times New Roman" w:hAnsi="Times New Roman" w:cs="Times New Roman"/>
          <w:sz w:val="28"/>
          <w:szCs w:val="28"/>
        </w:rPr>
        <w:t xml:space="preserve">=            </w:t>
      </w:r>
      <w:r w:rsidR="00C55F3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55F38">
        <w:rPr>
          <w:rFonts w:ascii="Times New Roman" w:hAnsi="Times New Roman" w:cs="Times New Roman"/>
          <w:sz w:val="28"/>
          <w:szCs w:val="28"/>
        </w:rPr>
        <w:t xml:space="preserve">                           X =            </w:t>
      </w:r>
      <w:r w:rsidR="00C55F3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55F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5F38" w:rsidRPr="00583AD8" w:rsidRDefault="00C55F38" w:rsidP="00161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83AD8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         X =                                         X = </w:t>
      </w:r>
    </w:p>
    <w:p w:rsidR="00C55F38" w:rsidRDefault="006A47D1" w:rsidP="00090410">
      <w:pPr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rect id="_x0000_s1078" style="position:absolute;margin-left:4in;margin-top:17.75pt;width:27pt;height:22.5pt;z-index:48" strokecolor="red">
            <v:textbox style="mso-next-textbox:#_x0000_s1078">
              <w:txbxContent>
                <w:p w:rsidR="00C55F38" w:rsidRPr="00A07EA2" w:rsidRDefault="00C55F38" w:rsidP="000A03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C55F38" w:rsidRPr="000A03C2">
        <w:rPr>
          <w:rFonts w:ascii="Times New Roman" w:hAnsi="Times New Roman" w:cs="Times New Roman"/>
          <w:sz w:val="24"/>
          <w:szCs w:val="24"/>
        </w:rPr>
        <w:t>7.</w:t>
      </w:r>
      <w:r w:rsidR="00C55F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Njehsoni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F38" w:rsidRDefault="006A47D1" w:rsidP="00090410">
      <w:pPr>
        <w:rPr>
          <w:rFonts w:ascii="Times New Roman" w:hAnsi="Times New Roman" w:cs="Times New Roman"/>
          <w:sz w:val="28"/>
          <w:szCs w:val="28"/>
        </w:rPr>
      </w:pPr>
      <w:r w:rsidRPr="006A47D1">
        <w:rPr>
          <w:noProof/>
        </w:rPr>
        <w:pict>
          <v:rect id="_x0000_s1079" style="position:absolute;margin-left:4in;margin-top:20.25pt;width:27pt;height:22.5pt;z-index:49" strokecolor="red">
            <v:textbox style="mso-next-textbox:#_x0000_s1079">
              <w:txbxContent>
                <w:p w:rsidR="00C55F38" w:rsidRPr="00A07EA2" w:rsidRDefault="00C55F38" w:rsidP="000A03C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C55F38" w:rsidRPr="000A03C2">
        <w:rPr>
          <w:rFonts w:ascii="Times New Roman" w:hAnsi="Times New Roman" w:cs="Times New Roman"/>
          <w:sz w:val="28"/>
          <w:szCs w:val="28"/>
        </w:rPr>
        <w:t xml:space="preserve">34 + </w:t>
      </w:r>
      <w:r w:rsidR="00C55F38">
        <w:rPr>
          <w:rFonts w:ascii="Times New Roman" w:hAnsi="Times New Roman" w:cs="Times New Roman"/>
          <w:sz w:val="28"/>
          <w:szCs w:val="28"/>
        </w:rPr>
        <w:t xml:space="preserve">47 + 16 = </w:t>
      </w:r>
      <w:proofErr w:type="gramStart"/>
      <w:r w:rsidR="00C55F38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C55F38">
        <w:rPr>
          <w:rFonts w:ascii="Times New Roman" w:hAnsi="Times New Roman" w:cs="Times New Roman"/>
          <w:sz w:val="28"/>
          <w:szCs w:val="28"/>
        </w:rPr>
        <w:t xml:space="preserve">__ +___ ) + ___ = ____ + ___ =               </w:t>
      </w:r>
    </w:p>
    <w:p w:rsidR="00C55F38" w:rsidRDefault="00C55F38" w:rsidP="00374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+ 29 + 47 =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+___ ) + ___ = ____ + ___ =               </w:t>
      </w:r>
    </w:p>
    <w:p w:rsidR="00C55F38" w:rsidRPr="008D488A" w:rsidRDefault="00C55F38" w:rsidP="0037469D">
      <w:pPr>
        <w:rPr>
          <w:rFonts w:ascii="Times New Roman" w:hAnsi="Times New Roman" w:cs="Times New Roman"/>
          <w:sz w:val="28"/>
          <w:szCs w:val="28"/>
        </w:rPr>
      </w:pPr>
      <w:r w:rsidRPr="00695CDA">
        <w:rPr>
          <w:rFonts w:ascii="Times New Roman" w:hAnsi="Times New Roman" w:cs="Times New Roman"/>
          <w:b/>
          <w:bCs/>
          <w:color w:val="0D594F"/>
          <w:sz w:val="24"/>
          <w:szCs w:val="24"/>
        </w:rPr>
        <w:t xml:space="preserve"> </w:t>
      </w:r>
      <w:r w:rsidR="006A47D1" w:rsidRPr="006A47D1">
        <w:rPr>
          <w:noProof/>
        </w:rPr>
        <w:pict>
          <v:rect id="_x0000_s1080" style="position:absolute;margin-left:477pt;margin-top:19pt;width:24pt;height:22.5pt;z-index:64;mso-position-horizontal-relative:text;mso-position-vertical-relative:text" strokecolor="lime">
            <v:textbox style="mso-next-textbox:#_x0000_s1080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1" style="position:absolute;margin-left:6in;margin-top:19pt;width:24pt;height:22.5pt;z-index:63;mso-position-horizontal-relative:text;mso-position-vertical-relative:text" strokecolor="lime">
            <v:textbox style="mso-next-textbox:#_x0000_s1081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2" style="position:absolute;margin-left:387pt;margin-top:19pt;width:24pt;height:22.5pt;z-index:62;mso-position-horizontal-relative:text;mso-position-vertical-relative:text" strokecolor="lime">
            <v:textbox style="mso-next-textbox:#_x0000_s1082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3" style="position:absolute;margin-left:333pt;margin-top:19pt;width:24pt;height:22.5pt;z-index:61;mso-position-horizontal-relative:text;mso-position-vertical-relative:text" strokecolor="lime">
            <v:textbox style="mso-next-textbox:#_x0000_s1083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4" style="position:absolute;margin-left:4in;margin-top:19pt;width:24pt;height:22.5pt;z-index:60;mso-position-horizontal-relative:text;mso-position-vertical-relative:text" strokecolor="lime">
            <v:textbox style="mso-next-textbox:#_x0000_s1084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5" style="position:absolute;margin-left:243pt;margin-top:19pt;width:24pt;height:22.5pt;z-index:59;mso-position-horizontal-relative:text;mso-position-vertical-relative:text" strokecolor="lime">
            <v:textbox style="mso-next-textbox:#_x0000_s1085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6" style="position:absolute;margin-left:189pt;margin-top:19pt;width:24pt;height:22.5pt;z-index:58;mso-position-horizontal-relative:text;mso-position-vertical-relative:text" strokecolor="lime">
            <v:textbox style="mso-next-textbox:#_x0000_s1086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7" style="position:absolute;margin-left:2in;margin-top:19pt;width:24pt;height:22.5pt;z-index:57;mso-position-horizontal-relative:text;mso-position-vertical-relative:text" strokecolor="lime">
            <v:textbox style="mso-next-textbox:#_x0000_s1087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8" style="position:absolute;margin-left:99pt;margin-top:19pt;width:24pt;height:22.5pt;z-index:56;mso-position-horizontal-relative:text;mso-position-vertical-relative:text" strokecolor="lime">
            <v:textbox style="mso-next-textbox:#_x0000_s1088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6A47D1" w:rsidRPr="006A47D1">
        <w:rPr>
          <w:noProof/>
        </w:rPr>
        <w:pict>
          <v:rect id="_x0000_s1089" style="position:absolute;margin-left:54pt;margin-top:19pt;width:24pt;height:22.5pt;z-index:55;mso-position-horizontal-relative:text;mso-position-vertical-relative:text" strokecolor="lime">
            <v:textbox style="mso-next-textbox:#_x0000_s1089">
              <w:txbxContent>
                <w:p w:rsidR="00C55F38" w:rsidRPr="008D488A" w:rsidRDefault="00C55F38" w:rsidP="0037469D">
                  <w:pPr>
                    <w:rPr>
                      <w:color w:val="00FF00"/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>8</w:t>
      </w:r>
      <w:r w:rsidRPr="008D48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88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8D488A">
        <w:rPr>
          <w:rFonts w:ascii="Times New Roman" w:hAnsi="Times New Roman" w:cs="Times New Roman"/>
          <w:sz w:val="24"/>
          <w:szCs w:val="24"/>
        </w:rPr>
        <w:t>numrat</w:t>
      </w:r>
      <w:proofErr w:type="spellEnd"/>
      <w:r w:rsidRPr="008D488A">
        <w:rPr>
          <w:rFonts w:ascii="Times New Roman" w:hAnsi="Times New Roman" w:cs="Times New Roman"/>
          <w:sz w:val="24"/>
          <w:szCs w:val="24"/>
        </w:rPr>
        <w:t xml:space="preserve"> 40, 25, 65, </w:t>
      </w:r>
      <w:proofErr w:type="spellStart"/>
      <w:r w:rsidRPr="008D488A">
        <w:rPr>
          <w:rFonts w:ascii="Times New Roman" w:hAnsi="Times New Roman" w:cs="Times New Roman"/>
          <w:sz w:val="24"/>
          <w:szCs w:val="24"/>
        </w:rPr>
        <w:t>formoni</w:t>
      </w:r>
      <w:proofErr w:type="spellEnd"/>
      <w:r w:rsidRPr="008D488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Pr="008D488A">
        <w:rPr>
          <w:rFonts w:ascii="Times New Roman" w:hAnsi="Times New Roman" w:cs="Times New Roman"/>
          <w:sz w:val="24"/>
          <w:szCs w:val="24"/>
        </w:rPr>
        <w:t>barazi</w:t>
      </w:r>
      <w:proofErr w:type="spellEnd"/>
      <w:r w:rsidRPr="008D48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D4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55F38" w:rsidRDefault="00C55F38" w:rsidP="00090410">
      <w:pPr>
        <w:rPr>
          <w:rFonts w:ascii="Times New Roman" w:hAnsi="Times New Roman" w:cs="Times New Roman"/>
          <w:sz w:val="24"/>
          <w:szCs w:val="24"/>
        </w:rPr>
      </w:pPr>
      <w:r w:rsidRPr="008D488A">
        <w:rPr>
          <w:rFonts w:ascii="Times New Roman" w:hAnsi="Times New Roman" w:cs="Times New Roman"/>
          <w:sz w:val="28"/>
          <w:szCs w:val="28"/>
        </w:rPr>
        <w:t>40 + 25</w:t>
      </w:r>
      <w:r w:rsidRPr="008D488A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+             =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–          =                            –          =</w:t>
      </w:r>
    </w:p>
    <w:p w:rsidR="00C55F38" w:rsidRDefault="006A47D1" w:rsidP="00090410">
      <w:pPr>
        <w:rPr>
          <w:rFonts w:ascii="Times New Roman" w:hAnsi="Times New Roman" w:cs="Times New Roman"/>
          <w:sz w:val="24"/>
          <w:szCs w:val="24"/>
        </w:rPr>
      </w:pPr>
      <w:r w:rsidRPr="006A47D1">
        <w:rPr>
          <w:noProof/>
        </w:rPr>
        <w:pict>
          <v:rect id="_x0000_s1090" style="position:absolute;margin-left:459pt;margin-top:23.05pt;width:27pt;height:22.5pt;z-index:54" strokecolor="#0cf">
            <v:textbox style="mso-next-textbox:#_x0000_s1090">
              <w:txbxContent>
                <w:p w:rsidR="00C55F38" w:rsidRPr="00A07EA2" w:rsidRDefault="00C55F38" w:rsidP="00EC6E3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91" style="position:absolute;margin-left:387pt;margin-top:23.05pt;width:27pt;height:22.5pt;z-index:53" strokecolor="#0cf">
            <v:textbox style="mso-next-textbox:#_x0000_s1091">
              <w:txbxContent>
                <w:p w:rsidR="00C55F38" w:rsidRPr="00A07EA2" w:rsidRDefault="00C55F38" w:rsidP="00EC6E3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92" style="position:absolute;margin-left:297pt;margin-top:23.05pt;width:27pt;height:22.5pt;z-index:52" strokecolor="#0cf">
            <v:textbox style="mso-next-textbox:#_x0000_s1092">
              <w:txbxContent>
                <w:p w:rsidR="00C55F38" w:rsidRPr="00A07EA2" w:rsidRDefault="00C55F38" w:rsidP="00EC6E3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93" style="position:absolute;margin-left:225pt;margin-top:23.05pt;width:27pt;height:22.5pt;z-index:51" strokecolor="#0cf">
            <v:textbox style="mso-next-textbox:#_x0000_s1093">
              <w:txbxContent>
                <w:p w:rsidR="00C55F38" w:rsidRPr="00A07EA2" w:rsidRDefault="00C55F38" w:rsidP="00EC6E3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Pr="006A47D1">
        <w:rPr>
          <w:noProof/>
        </w:rPr>
        <w:pict>
          <v:rect id="_x0000_s1094" style="position:absolute;margin-left:63pt;margin-top:23.05pt;width:27pt;height:22.5pt;z-index:50" strokecolor="#0cf">
            <v:textbox style="mso-next-textbox:#_x0000_s1094">
              <w:txbxContent>
                <w:p w:rsidR="00C55F38" w:rsidRPr="00A07EA2" w:rsidRDefault="00C55F38" w:rsidP="00EC6E3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rect>
        </w:pict>
      </w:r>
      <w:r w:rsidR="00C55F38" w:rsidRPr="00D04DD9">
        <w:rPr>
          <w:rFonts w:ascii="Times New Roman" w:hAnsi="Times New Roman" w:cs="Times New Roman"/>
          <w:sz w:val="24"/>
          <w:szCs w:val="24"/>
        </w:rPr>
        <w:t>9.</w:t>
      </w:r>
      <w:r w:rsidR="00C55F38">
        <w:rPr>
          <w:rFonts w:ascii="Times New Roman" w:hAnsi="Times New Roman" w:cs="Times New Roman"/>
          <w:sz w:val="24"/>
          <w:szCs w:val="24"/>
        </w:rPr>
        <w:t xml:space="preserve">  Pa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njehsuar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plotësoni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drejtkëndëshat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numra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fitoni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barazi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3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5F38">
        <w:rPr>
          <w:rFonts w:ascii="Times New Roman" w:hAnsi="Times New Roman" w:cs="Times New Roman"/>
          <w:sz w:val="24"/>
          <w:szCs w:val="24"/>
        </w:rPr>
        <w:t>sakta</w:t>
      </w:r>
      <w:proofErr w:type="spellEnd"/>
      <w:r w:rsidR="00C55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5F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900"/>
        <w:gridCol w:w="882"/>
        <w:gridCol w:w="1110"/>
        <w:gridCol w:w="1111"/>
        <w:gridCol w:w="1111"/>
        <w:gridCol w:w="1111"/>
        <w:gridCol w:w="1111"/>
        <w:gridCol w:w="1111"/>
        <w:gridCol w:w="1111"/>
      </w:tblGrid>
      <w:tr w:rsidR="00C55F38" w:rsidRPr="001D0506">
        <w:tc>
          <w:tcPr>
            <w:tcW w:w="1548" w:type="dxa"/>
          </w:tcPr>
          <w:p w:rsidR="00C55F38" w:rsidRPr="001D0506" w:rsidRDefault="00C55F38" w:rsidP="002D4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Nr.i</w:t>
            </w:r>
            <w:proofErr w:type="spellEnd"/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detyrës</w:t>
            </w:r>
            <w:proofErr w:type="spellEnd"/>
          </w:p>
        </w:tc>
        <w:tc>
          <w:tcPr>
            <w:tcW w:w="900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55F38" w:rsidRPr="001D0506">
        <w:tc>
          <w:tcPr>
            <w:tcW w:w="1548" w:type="dxa"/>
          </w:tcPr>
          <w:p w:rsidR="00C55F38" w:rsidRPr="001D0506" w:rsidRDefault="00C55F38" w:rsidP="002D4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  <w:proofErr w:type="spellEnd"/>
          </w:p>
        </w:tc>
        <w:tc>
          <w:tcPr>
            <w:tcW w:w="900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82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C55F38" w:rsidRPr="001D0506" w:rsidRDefault="00C55F38" w:rsidP="002D4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050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</w:tbl>
    <w:p w:rsidR="00C55F38" w:rsidRPr="00FB0B67" w:rsidRDefault="00C55F38" w:rsidP="00090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6E33">
        <w:rPr>
          <w:rFonts w:ascii="Times New Roman" w:hAnsi="Times New Roman" w:cs="Times New Roman"/>
          <w:sz w:val="28"/>
          <w:szCs w:val="28"/>
        </w:rPr>
        <w:t>18 +</w:t>
      </w:r>
      <w:r>
        <w:rPr>
          <w:rFonts w:ascii="Times New Roman" w:hAnsi="Times New Roman" w:cs="Times New Roman"/>
          <w:sz w:val="28"/>
          <w:szCs w:val="28"/>
        </w:rPr>
        <w:t xml:space="preserve"> 5 =            + 18                    43 +           = 24 +                                    + 19 =          + 36</w:t>
      </w:r>
    </w:p>
    <w:p w:rsidR="00C55F38" w:rsidRPr="00690100" w:rsidRDefault="00C55F38" w:rsidP="000218BE">
      <w:pPr>
        <w:rPr>
          <w:rFonts w:ascii="Times New Roman" w:hAnsi="Times New Roman" w:cs="Times New Roman"/>
          <w:b/>
          <w:bCs/>
          <w:color w:val="425EA9"/>
          <w:sz w:val="24"/>
          <w:szCs w:val="24"/>
        </w:rPr>
      </w:pPr>
      <w:r w:rsidRPr="00667CE0">
        <w:rPr>
          <w:rFonts w:ascii="Times New Roman" w:hAnsi="Times New Roman" w:cs="Times New Roman"/>
          <w:b/>
          <w:bCs/>
          <w:sz w:val="24"/>
          <w:szCs w:val="24"/>
          <w:lang w:val="sq-AL"/>
        </w:rPr>
        <w:t>Shkalla e vlerësimit: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dobët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bCs/>
          <w:sz w:val="24"/>
          <w:szCs w:val="24"/>
          <w:lang w:val="sq-AL"/>
        </w:rPr>
        <w:t>(0-39);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mjaftueshëm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bCs/>
          <w:sz w:val="24"/>
          <w:szCs w:val="24"/>
          <w:lang w:val="sq-AL"/>
        </w:rPr>
        <w:t>(40-59);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mirë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(60-79);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sh.mirë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bCs/>
          <w:sz w:val="24"/>
          <w:szCs w:val="24"/>
          <w:lang w:val="sq-AL"/>
        </w:rPr>
        <w:t>(80-89);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shkëlqyeshëm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bCs/>
          <w:sz w:val="24"/>
          <w:szCs w:val="24"/>
          <w:lang w:val="sq-AL"/>
        </w:rPr>
        <w:t>(90-100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)</w:t>
      </w:r>
    </w:p>
    <w:p w:rsidR="00C55F38" w:rsidRPr="0024751A" w:rsidRDefault="00C55F38" w:rsidP="000218BE">
      <w:pPr>
        <w:tabs>
          <w:tab w:val="left" w:pos="5205"/>
        </w:tabs>
        <w:spacing w:after="0"/>
        <w:ind w:left="-900"/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Pr="0024751A">
        <w:rPr>
          <w:rFonts w:ascii="Times New Roman" w:hAnsi="Times New Roman" w:cs="Times New Roman"/>
          <w:b/>
          <w:bCs/>
          <w:color w:val="FF0000"/>
          <w:sz w:val="24"/>
          <w:szCs w:val="24"/>
          <w:lang w:val="sq-AL"/>
        </w:rPr>
        <w:t>Emri i nxënësit:___________________________</w:t>
      </w:r>
      <w:r w:rsidRPr="0024751A"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Pikët e realizuara:_________Nota:_________________</w:t>
      </w:r>
    </w:p>
    <w:p w:rsidR="00C55F38" w:rsidRPr="00695CDA" w:rsidRDefault="00C55F38" w:rsidP="000218BE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Prindi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___________________________</w:t>
      </w:r>
    </w:p>
    <w:p w:rsidR="00C55F38" w:rsidRPr="00667CE0" w:rsidRDefault="00C55F38" w:rsidP="00667C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CDA">
        <w:rPr>
          <w:rFonts w:ascii="Times New Roman" w:hAnsi="Times New Roman" w:cs="Times New Roman"/>
          <w:b/>
          <w:bCs/>
          <w:color w:val="0D594F"/>
          <w:sz w:val="24"/>
          <w:szCs w:val="24"/>
        </w:rPr>
        <w:t xml:space="preserve">  </w:t>
      </w:r>
    </w:p>
    <w:sectPr w:rsidR="00C55F38" w:rsidRPr="00667CE0" w:rsidSect="00793C5E">
      <w:pgSz w:w="12240" w:h="15840"/>
      <w:pgMar w:top="9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74F"/>
    <w:multiLevelType w:val="hybridMultilevel"/>
    <w:tmpl w:val="A5A66DA2"/>
    <w:lvl w:ilvl="0" w:tplc="7CEE3938">
      <w:start w:val="1"/>
      <w:numFmt w:val="lowerLetter"/>
      <w:lvlText w:val="%1)"/>
      <w:lvlJc w:val="left"/>
      <w:pPr>
        <w:ind w:left="3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5" w:hanging="360"/>
      </w:pPr>
    </w:lvl>
    <w:lvl w:ilvl="2" w:tplc="0409001B">
      <w:start w:val="1"/>
      <w:numFmt w:val="lowerRoman"/>
      <w:lvlText w:val="%3."/>
      <w:lvlJc w:val="right"/>
      <w:pPr>
        <w:ind w:left="5205" w:hanging="180"/>
      </w:pPr>
    </w:lvl>
    <w:lvl w:ilvl="3" w:tplc="0409000F">
      <w:start w:val="1"/>
      <w:numFmt w:val="decimal"/>
      <w:lvlText w:val="%4."/>
      <w:lvlJc w:val="left"/>
      <w:pPr>
        <w:ind w:left="5925" w:hanging="360"/>
      </w:pPr>
    </w:lvl>
    <w:lvl w:ilvl="4" w:tplc="04090019">
      <w:start w:val="1"/>
      <w:numFmt w:val="lowerLetter"/>
      <w:lvlText w:val="%5."/>
      <w:lvlJc w:val="left"/>
      <w:pPr>
        <w:ind w:left="6645" w:hanging="360"/>
      </w:pPr>
    </w:lvl>
    <w:lvl w:ilvl="5" w:tplc="0409001B">
      <w:start w:val="1"/>
      <w:numFmt w:val="lowerRoman"/>
      <w:lvlText w:val="%6."/>
      <w:lvlJc w:val="right"/>
      <w:pPr>
        <w:ind w:left="7365" w:hanging="180"/>
      </w:pPr>
    </w:lvl>
    <w:lvl w:ilvl="6" w:tplc="0409000F">
      <w:start w:val="1"/>
      <w:numFmt w:val="decimal"/>
      <w:lvlText w:val="%7."/>
      <w:lvlJc w:val="left"/>
      <w:pPr>
        <w:ind w:left="8085" w:hanging="360"/>
      </w:pPr>
    </w:lvl>
    <w:lvl w:ilvl="7" w:tplc="04090019">
      <w:start w:val="1"/>
      <w:numFmt w:val="lowerLetter"/>
      <w:lvlText w:val="%8."/>
      <w:lvlJc w:val="left"/>
      <w:pPr>
        <w:ind w:left="8805" w:hanging="360"/>
      </w:pPr>
    </w:lvl>
    <w:lvl w:ilvl="8" w:tplc="0409001B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5C5E517E"/>
    <w:multiLevelType w:val="hybridMultilevel"/>
    <w:tmpl w:val="2E167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8F"/>
    <w:rsid w:val="00011573"/>
    <w:rsid w:val="00021000"/>
    <w:rsid w:val="000218BE"/>
    <w:rsid w:val="00056E88"/>
    <w:rsid w:val="00057004"/>
    <w:rsid w:val="00066525"/>
    <w:rsid w:val="0007289E"/>
    <w:rsid w:val="000858B8"/>
    <w:rsid w:val="00090410"/>
    <w:rsid w:val="0009149E"/>
    <w:rsid w:val="000A03C2"/>
    <w:rsid w:val="000F247A"/>
    <w:rsid w:val="00106149"/>
    <w:rsid w:val="00144EA4"/>
    <w:rsid w:val="00151876"/>
    <w:rsid w:val="00161E40"/>
    <w:rsid w:val="001742FC"/>
    <w:rsid w:val="00183DE9"/>
    <w:rsid w:val="00186828"/>
    <w:rsid w:val="001D0506"/>
    <w:rsid w:val="002100B6"/>
    <w:rsid w:val="002303D2"/>
    <w:rsid w:val="0023547B"/>
    <w:rsid w:val="0024751A"/>
    <w:rsid w:val="002708B6"/>
    <w:rsid w:val="00270F27"/>
    <w:rsid w:val="002B0FF0"/>
    <w:rsid w:val="002D4DAF"/>
    <w:rsid w:val="0031009F"/>
    <w:rsid w:val="00341C94"/>
    <w:rsid w:val="003443C5"/>
    <w:rsid w:val="0037469D"/>
    <w:rsid w:val="003A049B"/>
    <w:rsid w:val="004028B1"/>
    <w:rsid w:val="00404BF1"/>
    <w:rsid w:val="00417421"/>
    <w:rsid w:val="004204C7"/>
    <w:rsid w:val="00437090"/>
    <w:rsid w:val="004434C0"/>
    <w:rsid w:val="00476951"/>
    <w:rsid w:val="004B392F"/>
    <w:rsid w:val="004D13CC"/>
    <w:rsid w:val="004E1E88"/>
    <w:rsid w:val="00530F2F"/>
    <w:rsid w:val="00546686"/>
    <w:rsid w:val="00564672"/>
    <w:rsid w:val="0057747E"/>
    <w:rsid w:val="00577B84"/>
    <w:rsid w:val="00583AD8"/>
    <w:rsid w:val="005B55B9"/>
    <w:rsid w:val="00634DE8"/>
    <w:rsid w:val="006431E2"/>
    <w:rsid w:val="00654619"/>
    <w:rsid w:val="00667CE0"/>
    <w:rsid w:val="006701D1"/>
    <w:rsid w:val="0067432D"/>
    <w:rsid w:val="00681805"/>
    <w:rsid w:val="00690100"/>
    <w:rsid w:val="00694079"/>
    <w:rsid w:val="00695CDA"/>
    <w:rsid w:val="006A4397"/>
    <w:rsid w:val="006A47D1"/>
    <w:rsid w:val="006D5389"/>
    <w:rsid w:val="00736743"/>
    <w:rsid w:val="0077138F"/>
    <w:rsid w:val="007878CD"/>
    <w:rsid w:val="00793C5E"/>
    <w:rsid w:val="007A5B51"/>
    <w:rsid w:val="007B6E00"/>
    <w:rsid w:val="007D5064"/>
    <w:rsid w:val="007F0C96"/>
    <w:rsid w:val="00820CD9"/>
    <w:rsid w:val="00831856"/>
    <w:rsid w:val="0084581D"/>
    <w:rsid w:val="008543E4"/>
    <w:rsid w:val="008A7319"/>
    <w:rsid w:val="008D091A"/>
    <w:rsid w:val="008D488A"/>
    <w:rsid w:val="008E5801"/>
    <w:rsid w:val="008F5062"/>
    <w:rsid w:val="00904058"/>
    <w:rsid w:val="00937302"/>
    <w:rsid w:val="009649D4"/>
    <w:rsid w:val="00982D3D"/>
    <w:rsid w:val="009E4CCF"/>
    <w:rsid w:val="00A07EA2"/>
    <w:rsid w:val="00A46050"/>
    <w:rsid w:val="00AA4D8A"/>
    <w:rsid w:val="00AD258E"/>
    <w:rsid w:val="00B00DBD"/>
    <w:rsid w:val="00B018A4"/>
    <w:rsid w:val="00B26FC8"/>
    <w:rsid w:val="00B421F5"/>
    <w:rsid w:val="00B7512A"/>
    <w:rsid w:val="00B8064C"/>
    <w:rsid w:val="00B9044E"/>
    <w:rsid w:val="00B91C95"/>
    <w:rsid w:val="00BD3ADF"/>
    <w:rsid w:val="00BF4B90"/>
    <w:rsid w:val="00C1211C"/>
    <w:rsid w:val="00C3646D"/>
    <w:rsid w:val="00C37232"/>
    <w:rsid w:val="00C55F38"/>
    <w:rsid w:val="00CE01EE"/>
    <w:rsid w:val="00CE5561"/>
    <w:rsid w:val="00CF00E2"/>
    <w:rsid w:val="00D04DD9"/>
    <w:rsid w:val="00D075BF"/>
    <w:rsid w:val="00D163FA"/>
    <w:rsid w:val="00D37A6F"/>
    <w:rsid w:val="00D57290"/>
    <w:rsid w:val="00D6565F"/>
    <w:rsid w:val="00DD0B25"/>
    <w:rsid w:val="00E37A5C"/>
    <w:rsid w:val="00E40E23"/>
    <w:rsid w:val="00E47E7E"/>
    <w:rsid w:val="00E503D3"/>
    <w:rsid w:val="00E52BD4"/>
    <w:rsid w:val="00E53060"/>
    <w:rsid w:val="00E544EC"/>
    <w:rsid w:val="00E73ACB"/>
    <w:rsid w:val="00E7741F"/>
    <w:rsid w:val="00E94946"/>
    <w:rsid w:val="00E94F29"/>
    <w:rsid w:val="00E9547B"/>
    <w:rsid w:val="00EC6E33"/>
    <w:rsid w:val="00EF72A4"/>
    <w:rsid w:val="00F3662A"/>
    <w:rsid w:val="00F746DC"/>
    <w:rsid w:val="00F75070"/>
    <w:rsid w:val="00FA7157"/>
    <w:rsid w:val="00FB0B67"/>
    <w:rsid w:val="00FE4B51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3662A"/>
    <w:pPr>
      <w:spacing w:after="200" w:line="252" w:lineRule="auto"/>
    </w:pPr>
    <w:rPr>
      <w:rFonts w:cs="Cambr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62A"/>
    <w:pPr>
      <w:pBdr>
        <w:bottom w:val="thinThickSmallGap" w:sz="12" w:space="1" w:color="AF0F5A"/>
      </w:pBdr>
      <w:spacing w:before="400"/>
      <w:jc w:val="center"/>
      <w:outlineLvl w:val="0"/>
    </w:pPr>
    <w:rPr>
      <w:caps/>
      <w:color w:val="750A3C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62A"/>
    <w:pPr>
      <w:pBdr>
        <w:bottom w:val="single" w:sz="4" w:space="1" w:color="740A3C"/>
      </w:pBdr>
      <w:spacing w:before="400"/>
      <w:jc w:val="center"/>
      <w:outlineLvl w:val="1"/>
    </w:pPr>
    <w:rPr>
      <w:caps/>
      <w:color w:val="750A3C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62A"/>
    <w:pPr>
      <w:pBdr>
        <w:top w:val="dotted" w:sz="4" w:space="1" w:color="740A3C"/>
        <w:bottom w:val="dotted" w:sz="4" w:space="1" w:color="740A3C"/>
      </w:pBdr>
      <w:spacing w:before="300"/>
      <w:jc w:val="center"/>
      <w:outlineLvl w:val="2"/>
    </w:pPr>
    <w:rPr>
      <w:caps/>
      <w:color w:val="740A3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662A"/>
    <w:pPr>
      <w:pBdr>
        <w:bottom w:val="dotted" w:sz="4" w:space="1" w:color="AF0F5A"/>
      </w:pBdr>
      <w:spacing w:after="120"/>
      <w:jc w:val="center"/>
      <w:outlineLvl w:val="3"/>
    </w:pPr>
    <w:rPr>
      <w:caps/>
      <w:color w:val="740A3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62A"/>
    <w:pPr>
      <w:spacing w:before="320" w:after="120"/>
      <w:jc w:val="center"/>
      <w:outlineLvl w:val="4"/>
    </w:pPr>
    <w:rPr>
      <w:caps/>
      <w:color w:val="740A3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662A"/>
    <w:pPr>
      <w:spacing w:after="120"/>
      <w:jc w:val="center"/>
      <w:outlineLvl w:val="5"/>
    </w:pPr>
    <w:rPr>
      <w:caps/>
      <w:color w:val="AF0F5A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662A"/>
    <w:pPr>
      <w:spacing w:after="120"/>
      <w:jc w:val="center"/>
      <w:outlineLvl w:val="6"/>
    </w:pPr>
    <w:rPr>
      <w:i/>
      <w:iCs/>
      <w:caps/>
      <w:color w:val="AF0F5A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6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6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62A"/>
    <w:rPr>
      <w:rFonts w:eastAsia="Times New Roman"/>
      <w:caps/>
      <w:color w:val="750A3C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62A"/>
    <w:rPr>
      <w:caps/>
      <w:color w:val="750A3C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62A"/>
    <w:rPr>
      <w:rFonts w:eastAsia="Times New Roman"/>
      <w:caps/>
      <w:color w:val="740A3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662A"/>
    <w:rPr>
      <w:rFonts w:eastAsia="Times New Roman"/>
      <w:caps/>
      <w:color w:val="740A3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662A"/>
    <w:rPr>
      <w:rFonts w:eastAsia="Times New Roman"/>
      <w:caps/>
      <w:color w:val="740A3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662A"/>
    <w:rPr>
      <w:rFonts w:eastAsia="Times New Roman"/>
      <w:caps/>
      <w:color w:val="AF0F5A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3662A"/>
    <w:rPr>
      <w:rFonts w:eastAsia="Times New Roman"/>
      <w:i/>
      <w:iCs/>
      <w:caps/>
      <w:color w:val="AF0F5A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662A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3662A"/>
    <w:rPr>
      <w:rFonts w:eastAsia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36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3662A"/>
    <w:pPr>
      <w:pBdr>
        <w:top w:val="dotted" w:sz="2" w:space="1" w:color="750A3C"/>
        <w:bottom w:val="dotted" w:sz="2" w:space="6" w:color="750A3C"/>
      </w:pBdr>
      <w:spacing w:before="500" w:after="300" w:line="240" w:lineRule="auto"/>
      <w:jc w:val="center"/>
    </w:pPr>
    <w:rPr>
      <w:caps/>
      <w:color w:val="750A3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3662A"/>
    <w:rPr>
      <w:rFonts w:eastAsia="Times New Roman"/>
      <w:caps/>
      <w:color w:val="750A3C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6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662A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F3662A"/>
    <w:rPr>
      <w:b/>
      <w:bCs/>
      <w:color w:val="AF0F5A"/>
      <w:spacing w:val="5"/>
    </w:rPr>
  </w:style>
  <w:style w:type="character" w:styleId="Emphasis">
    <w:name w:val="Emphasis"/>
    <w:basedOn w:val="DefaultParagraphFont"/>
    <w:uiPriority w:val="99"/>
    <w:qFormat/>
    <w:rsid w:val="00F36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F36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3662A"/>
  </w:style>
  <w:style w:type="paragraph" w:styleId="ListParagraph">
    <w:name w:val="List Paragraph"/>
    <w:basedOn w:val="Normal"/>
    <w:uiPriority w:val="99"/>
    <w:qFormat/>
    <w:rsid w:val="00F3662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3662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3662A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3662A"/>
    <w:pPr>
      <w:pBdr>
        <w:top w:val="dotted" w:sz="2" w:space="10" w:color="750A3C"/>
        <w:bottom w:val="dotted" w:sz="2" w:space="4" w:color="750A3C"/>
      </w:pBdr>
      <w:spacing w:before="160" w:line="300" w:lineRule="auto"/>
      <w:ind w:left="1440" w:right="1440"/>
    </w:pPr>
    <w:rPr>
      <w:caps/>
      <w:color w:val="740A3C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3662A"/>
    <w:rPr>
      <w:rFonts w:eastAsia="Times New Roman"/>
      <w:caps/>
      <w:color w:val="740A3C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3662A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F36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F3662A"/>
    <w:rPr>
      <w:rFonts w:ascii="Calibri" w:hAnsi="Calibri" w:cs="Calibri"/>
      <w:i/>
      <w:iCs/>
      <w:color w:val="740A3C"/>
    </w:rPr>
  </w:style>
  <w:style w:type="character" w:styleId="IntenseReference">
    <w:name w:val="Intense Reference"/>
    <w:basedOn w:val="DefaultParagraphFont"/>
    <w:uiPriority w:val="99"/>
    <w:qFormat/>
    <w:rsid w:val="00F3662A"/>
    <w:rPr>
      <w:rFonts w:ascii="Calibri" w:hAnsi="Calibri" w:cs="Calibri"/>
      <w:b/>
      <w:bCs/>
      <w:i/>
      <w:iCs/>
      <w:color w:val="740A3C"/>
    </w:rPr>
  </w:style>
  <w:style w:type="character" w:styleId="BookTitle">
    <w:name w:val="Book Title"/>
    <w:basedOn w:val="DefaultParagraphFont"/>
    <w:uiPriority w:val="99"/>
    <w:qFormat/>
    <w:rsid w:val="00F3662A"/>
    <w:rPr>
      <w:caps/>
      <w:color w:val="740A3C"/>
      <w:spacing w:val="5"/>
      <w:u w:color="740A3C"/>
    </w:rPr>
  </w:style>
  <w:style w:type="paragraph" w:styleId="TOCHeading">
    <w:name w:val="TOC Heading"/>
    <w:basedOn w:val="Heading1"/>
    <w:next w:val="Normal"/>
    <w:uiPriority w:val="99"/>
    <w:qFormat/>
    <w:rsid w:val="00F366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77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5CDA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8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438</Words>
  <Characters>2498</Characters>
  <Application>Microsoft Office Word</Application>
  <DocSecurity>0</DocSecurity>
  <Lines>20</Lines>
  <Paragraphs>5</Paragraphs>
  <ScaleCrop>false</ScaleCrop>
  <Company>&lt;egyptian hak&gt;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destani</dc:creator>
  <cp:keywords/>
  <dc:description/>
  <cp:lastModifiedBy>computer-city</cp:lastModifiedBy>
  <cp:revision>86</cp:revision>
  <dcterms:created xsi:type="dcterms:W3CDTF">2012-10-27T15:07:00Z</dcterms:created>
  <dcterms:modified xsi:type="dcterms:W3CDTF">2013-12-11T17:44:00Z</dcterms:modified>
</cp:coreProperties>
</file>